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1532D4C8" w:rsidR="0066269E" w:rsidRPr="00CE6F00" w:rsidRDefault="006D42DB" w:rsidP="00A943A8">
      <w:pPr>
        <w:rPr>
          <w:rFonts w:ascii="Ink Free" w:hAnsi="Ink Free" w:cs="Cavolini"/>
          <w:b/>
          <w:bCs/>
          <w:color w:val="FF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74D2F6F1">
            <wp:simplePos x="0" y="0"/>
            <wp:positionH relativeFrom="margin">
              <wp:posOffset>-97972</wp:posOffset>
            </wp:positionH>
            <wp:positionV relativeFrom="paragraph">
              <wp:posOffset>453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CE6F00">
        <w:rPr>
          <w:rFonts w:ascii="Ink Free" w:hAnsi="Ink Free" w:cs="Cavolini"/>
          <w:b/>
          <w:bCs/>
          <w:color w:val="FF0000"/>
          <w:sz w:val="32"/>
          <w:szCs w:val="32"/>
        </w:rPr>
        <w:t>FICHE MEMORISATION</w:t>
      </w:r>
      <w:r w:rsidR="00F2090F" w:rsidRPr="00CE6F00">
        <w:rPr>
          <w:rFonts w:ascii="Ink Free" w:hAnsi="Ink Free" w:cs="Cavolini"/>
          <w:b/>
          <w:bCs/>
          <w:color w:val="FF0000"/>
          <w:sz w:val="32"/>
          <w:szCs w:val="32"/>
        </w:rPr>
        <w:t xml:space="preserve"> Chapitre </w:t>
      </w:r>
      <w:r w:rsidR="007E474A">
        <w:rPr>
          <w:rFonts w:ascii="Ink Free" w:hAnsi="Ink Free" w:cs="Cavolini"/>
          <w:b/>
          <w:bCs/>
          <w:color w:val="FF0000"/>
          <w:sz w:val="32"/>
          <w:szCs w:val="32"/>
        </w:rPr>
        <w:t>4 et 5 : forces et inertie</w:t>
      </w:r>
    </w:p>
    <w:tbl>
      <w:tblPr>
        <w:tblStyle w:val="Grilledutableau"/>
        <w:tblW w:w="10505" w:type="dxa"/>
        <w:tblInd w:w="-147" w:type="dxa"/>
        <w:tblLook w:val="04A0" w:firstRow="1" w:lastRow="0" w:firstColumn="1" w:lastColumn="0" w:noHBand="0" w:noVBand="1"/>
      </w:tblPr>
      <w:tblGrid>
        <w:gridCol w:w="3686"/>
        <w:gridCol w:w="6804"/>
        <w:gridCol w:w="15"/>
      </w:tblGrid>
      <w:tr w:rsidR="000178CB" w14:paraId="1DAB3D7A" w14:textId="77777777" w:rsidTr="007E474A">
        <w:trPr>
          <w:trHeight w:val="1072"/>
        </w:trPr>
        <w:tc>
          <w:tcPr>
            <w:tcW w:w="3686" w:type="dxa"/>
          </w:tcPr>
          <w:p w14:paraId="3EA589D0" w14:textId="532E4AA4" w:rsidR="005B7E3B" w:rsidRDefault="007E474A" w:rsidP="00A943A8">
            <w:r>
              <w:t>Qu’est-ce qu’une force en physique ?</w:t>
            </w:r>
          </w:p>
        </w:tc>
        <w:tc>
          <w:tcPr>
            <w:tcW w:w="6819" w:type="dxa"/>
            <w:gridSpan w:val="2"/>
          </w:tcPr>
          <w:p w14:paraId="4AE93442" w14:textId="77777777" w:rsidR="000178CB" w:rsidRDefault="000178CB" w:rsidP="00A943A8"/>
          <w:p w14:paraId="1CB26CD0" w14:textId="77777777" w:rsidR="007E474A" w:rsidRDefault="007E474A" w:rsidP="00A943A8"/>
          <w:p w14:paraId="561B7B93" w14:textId="77777777" w:rsidR="007E474A" w:rsidRDefault="007E474A" w:rsidP="00A943A8"/>
          <w:p w14:paraId="514D8C61" w14:textId="77777777" w:rsidR="007E474A" w:rsidRDefault="007E474A" w:rsidP="00A943A8"/>
          <w:p w14:paraId="122F8EB2" w14:textId="77777777" w:rsidR="007E474A" w:rsidRDefault="007E474A" w:rsidP="00A943A8"/>
          <w:p w14:paraId="6FA4BB1D" w14:textId="73C8B228" w:rsidR="007E474A" w:rsidRDefault="007E474A" w:rsidP="00A943A8"/>
        </w:tc>
      </w:tr>
      <w:tr w:rsidR="000178CB" w14:paraId="54B39660" w14:textId="77777777" w:rsidTr="000B6B27">
        <w:trPr>
          <w:trHeight w:hRule="exact" w:val="3046"/>
        </w:trPr>
        <w:tc>
          <w:tcPr>
            <w:tcW w:w="3686" w:type="dxa"/>
          </w:tcPr>
          <w:p w14:paraId="6227B276" w14:textId="77777777" w:rsidR="005B7E3B" w:rsidRDefault="007E474A" w:rsidP="00A943A8">
            <w:r>
              <w:t>Quelles sont les caractéristiques d’une force ?</w:t>
            </w:r>
          </w:p>
          <w:p w14:paraId="2B4A93C3" w14:textId="77777777" w:rsidR="000B6B27" w:rsidRDefault="000B6B27" w:rsidP="00A943A8"/>
          <w:p w14:paraId="6CCECC51" w14:textId="77777777" w:rsidR="000B6B27" w:rsidRDefault="000B6B27" w:rsidP="00A943A8"/>
          <w:p w14:paraId="7CC65CFE" w14:textId="77777777" w:rsidR="000B6B27" w:rsidRDefault="000B6B27" w:rsidP="00A943A8"/>
          <w:p w14:paraId="1C7FDF9F" w14:textId="77777777" w:rsidR="000B6B27" w:rsidRDefault="000B6B27" w:rsidP="00A943A8"/>
          <w:p w14:paraId="0F6215D3" w14:textId="77777777" w:rsidR="000B6B27" w:rsidRDefault="000B6B27" w:rsidP="00A943A8"/>
          <w:p w14:paraId="67827C26" w14:textId="1028DED7" w:rsidR="000B6B27" w:rsidRDefault="000B6B27" w:rsidP="00A943A8"/>
        </w:tc>
        <w:tc>
          <w:tcPr>
            <w:tcW w:w="6819" w:type="dxa"/>
            <w:gridSpan w:val="2"/>
          </w:tcPr>
          <w:p w14:paraId="4B128B7D" w14:textId="77777777" w:rsidR="000178CB" w:rsidRDefault="000178CB" w:rsidP="00A943A8"/>
          <w:p w14:paraId="7E3D3D03" w14:textId="77777777" w:rsidR="00CE6F00" w:rsidRDefault="00CE6F00" w:rsidP="00A943A8"/>
          <w:p w14:paraId="43E029CA" w14:textId="77777777" w:rsidR="00CE6F00" w:rsidRDefault="00CE6F00" w:rsidP="00A943A8"/>
          <w:p w14:paraId="4295D9BF" w14:textId="77777777" w:rsidR="00CE6F00" w:rsidRDefault="00CE6F00" w:rsidP="00A943A8"/>
          <w:p w14:paraId="6DC9677C" w14:textId="77777777" w:rsidR="000B6B27" w:rsidRDefault="000B6B27" w:rsidP="00A943A8"/>
          <w:p w14:paraId="6133DBEE" w14:textId="77777777" w:rsidR="000B6B27" w:rsidRDefault="000B6B27" w:rsidP="00A943A8"/>
          <w:p w14:paraId="33312F0B" w14:textId="77777777" w:rsidR="000B6B27" w:rsidRDefault="000B6B27" w:rsidP="00A943A8"/>
          <w:p w14:paraId="2956C502" w14:textId="77777777" w:rsidR="000B6B27" w:rsidRDefault="000B6B27" w:rsidP="00A943A8"/>
          <w:p w14:paraId="720FAC32" w14:textId="77777777" w:rsidR="00CE6F00" w:rsidRDefault="00CE6F00" w:rsidP="00A943A8"/>
          <w:p w14:paraId="26175164" w14:textId="77777777" w:rsidR="007E474A" w:rsidRDefault="007E474A" w:rsidP="00A943A8"/>
          <w:p w14:paraId="13E1B398" w14:textId="47EB73F2" w:rsidR="00CE6F00" w:rsidRDefault="00CE6F00" w:rsidP="00A943A8"/>
        </w:tc>
      </w:tr>
      <w:tr w:rsidR="007E474A" w14:paraId="009ECC8F" w14:textId="77777777" w:rsidTr="007E474A">
        <w:trPr>
          <w:trHeight w:hRule="exact" w:val="848"/>
        </w:trPr>
        <w:tc>
          <w:tcPr>
            <w:tcW w:w="3686" w:type="dxa"/>
          </w:tcPr>
          <w:p w14:paraId="3AEA6D9C" w14:textId="1D673F61" w:rsidR="007E474A" w:rsidRDefault="007E474A" w:rsidP="00A943A8">
            <w:r>
              <w:t>Avec quel objet mathématique représente-t-on une force ?</w:t>
            </w:r>
          </w:p>
        </w:tc>
        <w:tc>
          <w:tcPr>
            <w:tcW w:w="6819" w:type="dxa"/>
            <w:gridSpan w:val="2"/>
          </w:tcPr>
          <w:p w14:paraId="4E7BDB74" w14:textId="77777777" w:rsidR="007E474A" w:rsidRDefault="007E474A" w:rsidP="00A943A8"/>
        </w:tc>
      </w:tr>
      <w:tr w:rsidR="000178CB" w14:paraId="46BEF2E7" w14:textId="77777777" w:rsidTr="007E474A">
        <w:trPr>
          <w:trHeight w:hRule="exact" w:val="848"/>
        </w:trPr>
        <w:tc>
          <w:tcPr>
            <w:tcW w:w="3686" w:type="dxa"/>
          </w:tcPr>
          <w:p w14:paraId="7CB95B38" w14:textId="62BD7FD1" w:rsidR="005B7E3B" w:rsidRDefault="007E474A" w:rsidP="00A943A8">
            <w:r>
              <w:t>Quelle est l’unité de la force ?</w:t>
            </w:r>
          </w:p>
        </w:tc>
        <w:tc>
          <w:tcPr>
            <w:tcW w:w="6819" w:type="dxa"/>
            <w:gridSpan w:val="2"/>
          </w:tcPr>
          <w:p w14:paraId="6E0F768C" w14:textId="77777777" w:rsidR="000178CB" w:rsidRDefault="000178CB" w:rsidP="00A943A8"/>
          <w:p w14:paraId="6072268E" w14:textId="77777777" w:rsidR="00CE6F00" w:rsidRDefault="00CE6F00" w:rsidP="00A943A8"/>
          <w:p w14:paraId="62D48639" w14:textId="77777777" w:rsidR="00CE6F00" w:rsidRDefault="00CE6F00" w:rsidP="00A943A8"/>
          <w:p w14:paraId="1A7BA029" w14:textId="77777777" w:rsidR="00CE6F00" w:rsidRDefault="00CE6F00" w:rsidP="00A943A8"/>
          <w:p w14:paraId="2F872B6A" w14:textId="77777777" w:rsidR="00CE6F00" w:rsidRDefault="00CE6F00" w:rsidP="00A943A8"/>
          <w:p w14:paraId="67E5276D" w14:textId="77777777" w:rsidR="00CE6F00" w:rsidRDefault="00CE6F00" w:rsidP="00A943A8"/>
          <w:p w14:paraId="48A1BE83" w14:textId="77777777" w:rsidR="009C5B75" w:rsidRDefault="009C5B75" w:rsidP="00A943A8"/>
          <w:p w14:paraId="7D7E0774" w14:textId="77777777" w:rsidR="009C5B75" w:rsidRDefault="009C5B75" w:rsidP="00A943A8"/>
          <w:p w14:paraId="270BA276" w14:textId="77777777" w:rsidR="00CE6F00" w:rsidRDefault="00CE6F00" w:rsidP="00A943A8"/>
          <w:p w14:paraId="157A017D" w14:textId="77777777" w:rsidR="00CE6F00" w:rsidRDefault="00CE6F00" w:rsidP="00A943A8"/>
          <w:p w14:paraId="6DED6169" w14:textId="036F243D" w:rsidR="00CE6F00" w:rsidRDefault="00CE6F00" w:rsidP="00A943A8"/>
        </w:tc>
      </w:tr>
      <w:tr w:rsidR="000178CB" w14:paraId="02798242" w14:textId="77777777" w:rsidTr="007E474A">
        <w:trPr>
          <w:trHeight w:hRule="exact" w:val="845"/>
        </w:trPr>
        <w:tc>
          <w:tcPr>
            <w:tcW w:w="3686" w:type="dxa"/>
          </w:tcPr>
          <w:p w14:paraId="724082AB" w14:textId="15850187" w:rsidR="005B7E3B" w:rsidRDefault="007E474A" w:rsidP="00A943A8">
            <w:r>
              <w:t>Avec quel instrument mesure-t-on une force ?</w:t>
            </w:r>
          </w:p>
        </w:tc>
        <w:tc>
          <w:tcPr>
            <w:tcW w:w="6819" w:type="dxa"/>
            <w:gridSpan w:val="2"/>
          </w:tcPr>
          <w:p w14:paraId="79609F56" w14:textId="77777777" w:rsidR="000178CB" w:rsidRDefault="000178CB" w:rsidP="00A943A8"/>
          <w:p w14:paraId="0FEA0468" w14:textId="77777777" w:rsidR="00CE6F00" w:rsidRDefault="00CE6F00" w:rsidP="00A943A8"/>
          <w:p w14:paraId="4DD49C61" w14:textId="77777777" w:rsidR="00CE6F00" w:rsidRDefault="00CE6F00" w:rsidP="00A943A8"/>
          <w:p w14:paraId="7BD503AD" w14:textId="77777777" w:rsidR="00CE6F00" w:rsidRDefault="00CE6F00" w:rsidP="00A943A8"/>
          <w:p w14:paraId="7889C778" w14:textId="77777777" w:rsidR="00CE6F00" w:rsidRDefault="00CE6F00" w:rsidP="00A943A8"/>
          <w:p w14:paraId="61A78A5F" w14:textId="77777777" w:rsidR="00CE6F00" w:rsidRDefault="00CE6F00" w:rsidP="00A943A8"/>
          <w:p w14:paraId="50659B0B" w14:textId="77777777" w:rsidR="00CE6F00" w:rsidRDefault="00CE6F00" w:rsidP="00A943A8"/>
          <w:p w14:paraId="5E867927" w14:textId="77777777" w:rsidR="00CE6F00" w:rsidRDefault="00CE6F00" w:rsidP="00A943A8"/>
          <w:p w14:paraId="01A01631" w14:textId="77777777" w:rsidR="00CE6F00" w:rsidRDefault="00CE6F00" w:rsidP="00A943A8"/>
          <w:p w14:paraId="48C61EF0" w14:textId="77777777" w:rsidR="00CE6F00" w:rsidRDefault="00CE6F00" w:rsidP="00A943A8"/>
          <w:p w14:paraId="021C34E5" w14:textId="77777777" w:rsidR="00CE6F00" w:rsidRDefault="00CE6F00" w:rsidP="00A943A8"/>
          <w:p w14:paraId="4A72A5A1" w14:textId="77777777" w:rsidR="00CE6F00" w:rsidRDefault="00CE6F00" w:rsidP="00A943A8"/>
          <w:p w14:paraId="29393304" w14:textId="77777777" w:rsidR="00CE6F00" w:rsidRDefault="00CE6F00" w:rsidP="00A943A8"/>
          <w:p w14:paraId="0F3053E0" w14:textId="77777777" w:rsidR="00CE6F00" w:rsidRDefault="00CE6F00" w:rsidP="00A943A8"/>
          <w:p w14:paraId="3C393B59" w14:textId="77777777" w:rsidR="00CE6F00" w:rsidRDefault="00CE6F00" w:rsidP="00A943A8"/>
          <w:p w14:paraId="7BD88821" w14:textId="77777777" w:rsidR="00CE6F00" w:rsidRDefault="00CE6F00" w:rsidP="00A943A8"/>
          <w:p w14:paraId="648014CD" w14:textId="77777777" w:rsidR="00CE6F00" w:rsidRDefault="00CE6F00" w:rsidP="00A943A8"/>
          <w:p w14:paraId="2FE1BF6D" w14:textId="3D585D08" w:rsidR="00CE6F00" w:rsidRDefault="00CE6F00" w:rsidP="00A943A8"/>
        </w:tc>
      </w:tr>
      <w:tr w:rsidR="000178CB" w14:paraId="61CB4BB1" w14:textId="77777777" w:rsidTr="007E474A">
        <w:trPr>
          <w:trHeight w:val="1618"/>
        </w:trPr>
        <w:tc>
          <w:tcPr>
            <w:tcW w:w="3686" w:type="dxa"/>
          </w:tcPr>
          <w:p w14:paraId="39A49210" w14:textId="6C9C66AC" w:rsidR="005B7E3B" w:rsidRDefault="007E474A" w:rsidP="00A943A8">
            <w:r>
              <w:t>Quelles sont les 3 principales découvertes de Newton ?</w:t>
            </w:r>
          </w:p>
        </w:tc>
        <w:tc>
          <w:tcPr>
            <w:tcW w:w="6819" w:type="dxa"/>
            <w:gridSpan w:val="2"/>
          </w:tcPr>
          <w:p w14:paraId="67A4F5FB" w14:textId="77777777" w:rsidR="000178CB" w:rsidRDefault="000178CB" w:rsidP="00A943A8"/>
          <w:p w14:paraId="72FE7B79" w14:textId="77777777" w:rsidR="00CE6F00" w:rsidRDefault="00CE6F00" w:rsidP="00A943A8"/>
          <w:p w14:paraId="011225FE" w14:textId="77777777" w:rsidR="00CE6F00" w:rsidRDefault="00CE6F00" w:rsidP="00A943A8"/>
          <w:p w14:paraId="5C112773" w14:textId="77777777" w:rsidR="00CE6F00" w:rsidRDefault="00CE6F00" w:rsidP="00A943A8"/>
          <w:p w14:paraId="5947DA8E" w14:textId="77777777" w:rsidR="00CE6F00" w:rsidRDefault="00CE6F00" w:rsidP="00A943A8"/>
          <w:p w14:paraId="79844155" w14:textId="2A490D68" w:rsidR="00CE6F00" w:rsidRDefault="00CE6F00" w:rsidP="00A943A8"/>
        </w:tc>
      </w:tr>
      <w:tr w:rsidR="000178CB" w14:paraId="1B0DE0E6" w14:textId="77777777" w:rsidTr="007E474A">
        <w:trPr>
          <w:trHeight w:val="2428"/>
        </w:trPr>
        <w:tc>
          <w:tcPr>
            <w:tcW w:w="3686" w:type="dxa"/>
          </w:tcPr>
          <w:p w14:paraId="37EE2182" w14:textId="518F813C" w:rsidR="00CE6F00" w:rsidRDefault="007E474A" w:rsidP="00A943A8">
            <w:r>
              <w:t>Quels sont les deux types d’action ? Citer un exemple</w:t>
            </w:r>
          </w:p>
        </w:tc>
        <w:tc>
          <w:tcPr>
            <w:tcW w:w="6819" w:type="dxa"/>
            <w:gridSpan w:val="2"/>
          </w:tcPr>
          <w:p w14:paraId="7A0C5C9A" w14:textId="77777777" w:rsidR="000178CB" w:rsidRDefault="000178CB" w:rsidP="00A943A8"/>
          <w:p w14:paraId="39185512" w14:textId="77777777" w:rsidR="00CE6F00" w:rsidRDefault="00CE6F00" w:rsidP="00A943A8"/>
          <w:p w14:paraId="7608A107" w14:textId="77777777" w:rsidR="00CE6F00" w:rsidRDefault="00CE6F00" w:rsidP="00A943A8"/>
          <w:p w14:paraId="45885ABD" w14:textId="55F01EFC" w:rsidR="00CE6F00" w:rsidRDefault="00CE6F00" w:rsidP="00A943A8"/>
        </w:tc>
      </w:tr>
      <w:tr w:rsidR="00F2090F" w14:paraId="6036C397" w14:textId="77777777" w:rsidTr="007E474A">
        <w:trPr>
          <w:gridAfter w:val="1"/>
          <w:wAfter w:w="15" w:type="dxa"/>
          <w:trHeight w:val="2974"/>
        </w:trPr>
        <w:tc>
          <w:tcPr>
            <w:tcW w:w="3686" w:type="dxa"/>
          </w:tcPr>
          <w:p w14:paraId="6327E674" w14:textId="77777777" w:rsidR="004F72C0" w:rsidRDefault="007E474A" w:rsidP="00A943A8">
            <w:r>
              <w:t>Donner la formule qui permet de calculer le poids d’un objet sur Terre</w:t>
            </w:r>
          </w:p>
          <w:p w14:paraId="5C09EDAA" w14:textId="77777777" w:rsidR="007E474A" w:rsidRDefault="007E474A" w:rsidP="00A943A8"/>
          <w:p w14:paraId="58AC1E7C" w14:textId="77777777" w:rsidR="007E474A" w:rsidRDefault="007E474A" w:rsidP="00A943A8">
            <w:r>
              <w:t>Calculer le poids d’une pomme de 200g</w:t>
            </w:r>
          </w:p>
          <w:p w14:paraId="27D4AC6C" w14:textId="08691AC5" w:rsidR="007E474A" w:rsidRDefault="007E474A" w:rsidP="00A943A8"/>
        </w:tc>
        <w:tc>
          <w:tcPr>
            <w:tcW w:w="6804" w:type="dxa"/>
          </w:tcPr>
          <w:p w14:paraId="27428515" w14:textId="77777777" w:rsidR="006D42DB" w:rsidRDefault="006D42DB" w:rsidP="00A943A8"/>
          <w:p w14:paraId="7770BD14" w14:textId="77777777" w:rsidR="00CE6F00" w:rsidRDefault="00CE6F00" w:rsidP="00A943A8"/>
          <w:p w14:paraId="52777C23" w14:textId="77777777" w:rsidR="00CE6F00" w:rsidRDefault="00CE6F00" w:rsidP="00A943A8"/>
          <w:p w14:paraId="1CE8B302" w14:textId="77777777" w:rsidR="00CE6F00" w:rsidRDefault="00CE6F00" w:rsidP="00A943A8"/>
          <w:p w14:paraId="24E7806E" w14:textId="38A1B697" w:rsidR="00CE6F00" w:rsidRDefault="00CE6F00" w:rsidP="00A943A8"/>
        </w:tc>
      </w:tr>
      <w:tr w:rsidR="00F2090F" w14:paraId="40CE6F55" w14:textId="77777777" w:rsidTr="00B97775">
        <w:trPr>
          <w:gridAfter w:val="1"/>
          <w:wAfter w:w="15" w:type="dxa"/>
          <w:trHeight w:val="4533"/>
        </w:trPr>
        <w:tc>
          <w:tcPr>
            <w:tcW w:w="3686" w:type="dxa"/>
          </w:tcPr>
          <w:p w14:paraId="312F0764" w14:textId="77777777" w:rsidR="00CE6F00" w:rsidRDefault="007E474A" w:rsidP="00A943A8">
            <w:r>
              <w:lastRenderedPageBreak/>
              <w:t>Donner la formule de la force gravitationnelle d’un objet A sur un objet B.</w:t>
            </w:r>
          </w:p>
          <w:p w14:paraId="3AED0A2D" w14:textId="77777777" w:rsidR="007E474A" w:rsidRDefault="007E474A" w:rsidP="00A943A8"/>
          <w:p w14:paraId="132A41A8" w14:textId="77777777" w:rsidR="00B97775" w:rsidRDefault="00B97775" w:rsidP="00A943A8"/>
          <w:p w14:paraId="56A57ADE" w14:textId="77777777" w:rsidR="00B97775" w:rsidRDefault="00B97775" w:rsidP="00A943A8"/>
          <w:p w14:paraId="0F69B985" w14:textId="77777777" w:rsidR="00B97775" w:rsidRDefault="00B97775" w:rsidP="00A943A8"/>
          <w:p w14:paraId="7F153DCC" w14:textId="77777777" w:rsidR="00B97775" w:rsidRDefault="00B97775" w:rsidP="00A943A8"/>
          <w:p w14:paraId="6C8AC425" w14:textId="77777777" w:rsidR="00B97775" w:rsidRDefault="00B97775" w:rsidP="00A943A8"/>
          <w:p w14:paraId="1909703E" w14:textId="77777777" w:rsidR="00B97775" w:rsidRDefault="00B97775" w:rsidP="00A943A8"/>
          <w:p w14:paraId="687A8947" w14:textId="77777777" w:rsidR="00B97775" w:rsidRDefault="00B97775" w:rsidP="00A943A8"/>
          <w:p w14:paraId="29DD4140" w14:textId="77777777" w:rsidR="00B97775" w:rsidRDefault="00B97775" w:rsidP="00A943A8"/>
          <w:p w14:paraId="7E0B7604" w14:textId="77777777" w:rsidR="00B97775" w:rsidRDefault="00B97775" w:rsidP="00A943A8"/>
          <w:p w14:paraId="68F33055" w14:textId="77777777" w:rsidR="00B97775" w:rsidRDefault="00B97775" w:rsidP="00A943A8"/>
          <w:p w14:paraId="2FFA6A92" w14:textId="78B551CE" w:rsidR="00B97775" w:rsidRDefault="00B97775" w:rsidP="00A943A8"/>
        </w:tc>
        <w:tc>
          <w:tcPr>
            <w:tcW w:w="6804" w:type="dxa"/>
          </w:tcPr>
          <w:p w14:paraId="69B47B88" w14:textId="77777777" w:rsidR="006D0474" w:rsidRDefault="006D0474" w:rsidP="00A943A8"/>
          <w:p w14:paraId="34D74067" w14:textId="0A307315" w:rsidR="00CE6F00" w:rsidRDefault="00CE6F00" w:rsidP="00A943A8"/>
        </w:tc>
      </w:tr>
      <w:tr w:rsidR="00F2090F" w14:paraId="39B313BC" w14:textId="77777777" w:rsidTr="00B97775">
        <w:trPr>
          <w:gridAfter w:val="1"/>
          <w:wAfter w:w="15" w:type="dxa"/>
          <w:trHeight w:hRule="exact" w:val="4199"/>
        </w:trPr>
        <w:tc>
          <w:tcPr>
            <w:tcW w:w="3686" w:type="dxa"/>
            <w:tcBorders>
              <w:bottom w:val="single" w:sz="4" w:space="0" w:color="auto"/>
            </w:tcBorders>
          </w:tcPr>
          <w:p w14:paraId="23876396" w14:textId="77777777" w:rsidR="00CE6F00" w:rsidRDefault="000B6B27" w:rsidP="00A943A8">
            <w:pPr>
              <w:jc w:val="center"/>
            </w:pPr>
            <w:r>
              <w:t>Calculer la force gravitationnelle Alain de masse 55kg et Sophie de masse 45kg distant de 2m.</w:t>
            </w:r>
          </w:p>
          <w:p w14:paraId="59C33C1D" w14:textId="77777777" w:rsidR="000B6B27" w:rsidRDefault="000B6B27" w:rsidP="00A943A8">
            <w:pPr>
              <w:jc w:val="center"/>
            </w:pPr>
          </w:p>
          <w:p w14:paraId="6178E23B" w14:textId="77777777" w:rsidR="000B6B27" w:rsidRDefault="000B6B27" w:rsidP="00A943A8">
            <w:pPr>
              <w:jc w:val="center"/>
            </w:pPr>
          </w:p>
          <w:p w14:paraId="13911999" w14:textId="77777777" w:rsidR="000B6B27" w:rsidRDefault="000B6B27" w:rsidP="00A943A8">
            <w:pPr>
              <w:jc w:val="center"/>
            </w:pPr>
          </w:p>
          <w:p w14:paraId="6670164A" w14:textId="77777777" w:rsidR="000B6B27" w:rsidRDefault="000B6B27" w:rsidP="00A943A8">
            <w:pPr>
              <w:jc w:val="center"/>
            </w:pPr>
          </w:p>
          <w:p w14:paraId="69AB85FE" w14:textId="77777777" w:rsidR="000B6B27" w:rsidRDefault="000B6B27" w:rsidP="00A943A8">
            <w:pPr>
              <w:jc w:val="center"/>
            </w:pPr>
          </w:p>
          <w:p w14:paraId="60D4E5F0" w14:textId="77777777" w:rsidR="000B6B27" w:rsidRDefault="000B6B27" w:rsidP="00A943A8">
            <w:pPr>
              <w:jc w:val="center"/>
            </w:pPr>
          </w:p>
          <w:p w14:paraId="49F19940" w14:textId="77777777" w:rsidR="000B6B27" w:rsidRDefault="000B6B27" w:rsidP="00A943A8">
            <w:pPr>
              <w:jc w:val="center"/>
            </w:pPr>
          </w:p>
          <w:p w14:paraId="4A91E765" w14:textId="7F908962" w:rsidR="000B6B27" w:rsidRPr="00CE6F00" w:rsidRDefault="000B6B27" w:rsidP="00A943A8">
            <w:pPr>
              <w:jc w:val="center"/>
            </w:pPr>
          </w:p>
        </w:tc>
        <w:tc>
          <w:tcPr>
            <w:tcW w:w="6804" w:type="dxa"/>
          </w:tcPr>
          <w:p w14:paraId="6D2B2278" w14:textId="77777777" w:rsidR="006D0474" w:rsidRDefault="006D0474" w:rsidP="00A943A8"/>
          <w:p w14:paraId="7C331E71" w14:textId="77777777" w:rsidR="00CE6F00" w:rsidRDefault="00CE6F00" w:rsidP="00A943A8"/>
          <w:p w14:paraId="0823A2AC" w14:textId="77777777" w:rsidR="00CE6F00" w:rsidRDefault="00CE6F00" w:rsidP="00A943A8"/>
          <w:p w14:paraId="5A66ED86" w14:textId="413C0E0B" w:rsidR="00CE6F00" w:rsidRDefault="00CE6F00" w:rsidP="00A943A8"/>
        </w:tc>
      </w:tr>
      <w:tr w:rsidR="004F72C0" w14:paraId="202817A9" w14:textId="77777777" w:rsidTr="000B6B27">
        <w:trPr>
          <w:gridAfter w:val="1"/>
          <w:wAfter w:w="15" w:type="dxa"/>
          <w:trHeight w:hRule="exact" w:val="2267"/>
        </w:trPr>
        <w:tc>
          <w:tcPr>
            <w:tcW w:w="3686" w:type="dxa"/>
            <w:tcBorders>
              <w:bottom w:val="single" w:sz="4" w:space="0" w:color="auto"/>
            </w:tcBorders>
          </w:tcPr>
          <w:p w14:paraId="5603685F" w14:textId="418C029F" w:rsidR="004F72C0" w:rsidRDefault="000B6B27" w:rsidP="00A943A8">
            <w:r>
              <w:t>Qu’est-ce que le poids d’un objet sur terre ?</w:t>
            </w:r>
          </w:p>
        </w:tc>
        <w:tc>
          <w:tcPr>
            <w:tcW w:w="6804" w:type="dxa"/>
          </w:tcPr>
          <w:p w14:paraId="5BC7EEFC" w14:textId="77777777" w:rsidR="004F72C0" w:rsidRDefault="004F72C0" w:rsidP="00A943A8">
            <w:pPr>
              <w:tabs>
                <w:tab w:val="left" w:pos="987"/>
              </w:tabs>
            </w:pPr>
          </w:p>
        </w:tc>
      </w:tr>
      <w:tr w:rsidR="006D0474" w14:paraId="5A4DD00D" w14:textId="77777777" w:rsidTr="000B6B27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62082AFC" w14:textId="5DEE5244" w:rsidR="009C5B75" w:rsidRDefault="000B6B27" w:rsidP="000B6B27">
            <w:r>
              <w:t xml:space="preserve">Donner l’expression du champ gravitationnel g sur terre </w:t>
            </w:r>
          </w:p>
        </w:tc>
        <w:tc>
          <w:tcPr>
            <w:tcW w:w="6804" w:type="dxa"/>
          </w:tcPr>
          <w:p w14:paraId="793844C1" w14:textId="77777777" w:rsidR="009C5B75" w:rsidRDefault="009C5B75" w:rsidP="00A943A8"/>
          <w:p w14:paraId="2580B7F7" w14:textId="77777777" w:rsidR="009C5B75" w:rsidRDefault="009C5B75" w:rsidP="00A943A8"/>
          <w:p w14:paraId="62F9C493" w14:textId="77777777" w:rsidR="009C5B75" w:rsidRDefault="009C5B75" w:rsidP="00A943A8"/>
          <w:p w14:paraId="7EAE5DE5" w14:textId="77777777" w:rsidR="009C5B75" w:rsidRDefault="009C5B75" w:rsidP="00A943A8"/>
          <w:p w14:paraId="0E45A411" w14:textId="77777777" w:rsidR="006D0474" w:rsidRDefault="006D0474" w:rsidP="00A943A8"/>
          <w:p w14:paraId="32CF030C" w14:textId="77777777" w:rsidR="002C185B" w:rsidRDefault="002C185B" w:rsidP="00A943A8"/>
          <w:p w14:paraId="6E660153" w14:textId="67397365" w:rsidR="006D0474" w:rsidRDefault="006D0474" w:rsidP="00A943A8"/>
        </w:tc>
      </w:tr>
      <w:tr w:rsidR="000B6B27" w14:paraId="305A73D8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7122E63D" w14:textId="6768F10B" w:rsidR="000B6B27" w:rsidRDefault="00B97775" w:rsidP="0077663B">
            <w:r>
              <w:t>Quelles sont les forces qui s’exercent sur l’enfant ?</w:t>
            </w:r>
          </w:p>
        </w:tc>
        <w:tc>
          <w:tcPr>
            <w:tcW w:w="6804" w:type="dxa"/>
          </w:tcPr>
          <w:p w14:paraId="663C3F6F" w14:textId="72D36E33" w:rsidR="000B6B27" w:rsidRDefault="00B97775" w:rsidP="0077663B">
            <w:r w:rsidRPr="00B97775">
              <w:drawing>
                <wp:inline distT="0" distB="0" distL="0" distR="0" wp14:anchorId="34378E4B" wp14:editId="7A232CDD">
                  <wp:extent cx="1037276" cy="1381124"/>
                  <wp:effectExtent l="0" t="0" r="0" b="0"/>
                  <wp:docPr id="134214758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147584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423" cy="1402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6B27" w14:paraId="6C062F78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191AFC3D" w14:textId="1446710D" w:rsidR="000B6B27" w:rsidRDefault="00B97775" w:rsidP="0077663B">
            <w:r>
              <w:lastRenderedPageBreak/>
              <w:t>Quelles sont les forces qui s’exercent sur le poisson dans l’eau ?</w:t>
            </w:r>
          </w:p>
        </w:tc>
        <w:tc>
          <w:tcPr>
            <w:tcW w:w="6804" w:type="dxa"/>
          </w:tcPr>
          <w:p w14:paraId="06EDCE0B" w14:textId="6E4A031F" w:rsidR="000B6B27" w:rsidRDefault="00B97775" w:rsidP="0077663B">
            <w:r w:rsidRPr="00B97775">
              <w:drawing>
                <wp:inline distT="0" distB="0" distL="0" distR="0" wp14:anchorId="2866AE74" wp14:editId="21A05F0A">
                  <wp:extent cx="1114424" cy="1551783"/>
                  <wp:effectExtent l="0" t="0" r="0" b="0"/>
                  <wp:docPr id="3637530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75304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963" cy="1569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775" w14:paraId="465DD834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15C1D5C2" w14:textId="5E4026EC" w:rsidR="00B97775" w:rsidRDefault="00F54437" w:rsidP="0077663B">
            <w:r>
              <w:t>Quelles sont les forces qui s’exercent sur le skieur et ses skis ?</w:t>
            </w:r>
          </w:p>
        </w:tc>
        <w:tc>
          <w:tcPr>
            <w:tcW w:w="6804" w:type="dxa"/>
          </w:tcPr>
          <w:p w14:paraId="48322262" w14:textId="77777777" w:rsidR="00B97775" w:rsidRDefault="00B97775" w:rsidP="0077663B">
            <w:r w:rsidRPr="00B97775">
              <w:drawing>
                <wp:inline distT="0" distB="0" distL="0" distR="0" wp14:anchorId="193C0B20" wp14:editId="2F838200">
                  <wp:extent cx="1485900" cy="1905000"/>
                  <wp:effectExtent l="0" t="0" r="0" b="0"/>
                  <wp:docPr id="93403927" name="Image 93403927" descr="Une image contenant croquis, dessin, Dessin au trait, Livre de coloriag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03927" name="Image 93403927" descr="Une image contenant croquis, dessin, Dessin au trait, Livre de coloriage&#10;&#10;Description générée automatiquement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355" cy="1929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775" w14:paraId="51314CA7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631EF664" w14:textId="2B309278" w:rsidR="00B97775" w:rsidRDefault="00F54437" w:rsidP="0077663B">
            <w:r>
              <w:t xml:space="preserve">Quelles sont les forces qui s’exercent sur </w:t>
            </w:r>
            <w:r>
              <w:t>la balle ?</w:t>
            </w:r>
          </w:p>
        </w:tc>
        <w:tc>
          <w:tcPr>
            <w:tcW w:w="6804" w:type="dxa"/>
          </w:tcPr>
          <w:p w14:paraId="35DF439A" w14:textId="792F6EFB" w:rsidR="00B97775" w:rsidRDefault="00D500E8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2BC1926A" wp14:editId="51F82821">
                      <wp:simplePos x="0" y="0"/>
                      <wp:positionH relativeFrom="column">
                        <wp:posOffset>6844090</wp:posOffset>
                      </wp:positionH>
                      <wp:positionV relativeFrom="paragraph">
                        <wp:posOffset>1001110</wp:posOffset>
                      </wp:positionV>
                      <wp:extent cx="360" cy="360"/>
                      <wp:effectExtent l="38100" t="38100" r="57150" b="57150"/>
                      <wp:wrapNone/>
                      <wp:docPr id="348419678" name="Encre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4FD04096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3" o:spid="_x0000_s1026" type="#_x0000_t75" style="position:absolute;margin-left:538.2pt;margin-top:78.15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7ACA5247" wp14:editId="407726D1">
                      <wp:simplePos x="0" y="0"/>
                      <wp:positionH relativeFrom="column">
                        <wp:posOffset>577210</wp:posOffset>
                      </wp:positionH>
                      <wp:positionV relativeFrom="paragraph">
                        <wp:posOffset>247630</wp:posOffset>
                      </wp:positionV>
                      <wp:extent cx="840240" cy="840240"/>
                      <wp:effectExtent l="57150" t="57150" r="55245" b="55245"/>
                      <wp:wrapNone/>
                      <wp:docPr id="1865798256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0240" cy="84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E52EB9" id="Encre 2" o:spid="_x0000_s1026" type="#_x0000_t75" style="position:absolute;margin-left:44.75pt;margin-top:18.8pt;width:67.55pt;height:6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">
                      <v:imagedata r:id="rId11" o:title=""/>
                    </v:shape>
                  </w:pict>
                </mc:Fallback>
              </mc:AlternateContent>
            </w:r>
            <w:r w:rsidRPr="00D500E8">
              <w:drawing>
                <wp:inline distT="0" distB="0" distL="0" distR="0" wp14:anchorId="790BAAEA" wp14:editId="709A6C3C">
                  <wp:extent cx="1519238" cy="1657350"/>
                  <wp:effectExtent l="0" t="0" r="5080" b="0"/>
                  <wp:docPr id="120123626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23626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011" cy="166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775" w14:paraId="0E9B63EB" w14:textId="77777777" w:rsidTr="008D385C">
        <w:trPr>
          <w:gridAfter w:val="1"/>
          <w:wAfter w:w="15" w:type="dxa"/>
          <w:trHeight w:val="4520"/>
        </w:trPr>
        <w:tc>
          <w:tcPr>
            <w:tcW w:w="3686" w:type="dxa"/>
          </w:tcPr>
          <w:p w14:paraId="61D880F7" w14:textId="619F69B7" w:rsidR="00B97775" w:rsidRDefault="008D385C" w:rsidP="0077663B">
            <w:r>
              <w:t>Citer le principe de l’inertie</w:t>
            </w:r>
          </w:p>
        </w:tc>
        <w:tc>
          <w:tcPr>
            <w:tcW w:w="6804" w:type="dxa"/>
          </w:tcPr>
          <w:p w14:paraId="49D86B5B" w14:textId="488A8A8A" w:rsidR="00B97775" w:rsidRDefault="00B97775" w:rsidP="0077663B"/>
        </w:tc>
      </w:tr>
      <w:tr w:rsidR="000B6B27" w14:paraId="43742121" w14:textId="77777777" w:rsidTr="0077663B">
        <w:trPr>
          <w:gridAfter w:val="1"/>
          <w:wAfter w:w="15" w:type="dxa"/>
          <w:trHeight w:val="1390"/>
        </w:trPr>
        <w:tc>
          <w:tcPr>
            <w:tcW w:w="3686" w:type="dxa"/>
          </w:tcPr>
          <w:p w14:paraId="445806A1" w14:textId="562A2104" w:rsidR="000B6B27" w:rsidRDefault="008D385C" w:rsidP="0077663B">
            <w:r>
              <w:t xml:space="preserve">Un palet de curling </w:t>
            </w:r>
            <w:r>
              <w:t>de 18</w:t>
            </w:r>
            <w:proofErr w:type="gramStart"/>
            <w:r>
              <w:t xml:space="preserve">kg </w:t>
            </w:r>
            <w:r>
              <w:t xml:space="preserve"> glisse</w:t>
            </w:r>
            <w:proofErr w:type="gramEnd"/>
            <w:r>
              <w:t xml:space="preserve"> à vitesse constante. Quelle est la valeur des forces qui s’exercent sur lui ? </w:t>
            </w:r>
          </w:p>
        </w:tc>
        <w:tc>
          <w:tcPr>
            <w:tcW w:w="6804" w:type="dxa"/>
          </w:tcPr>
          <w:p w14:paraId="1F448A9C" w14:textId="77777777" w:rsidR="000B6B27" w:rsidRDefault="008D385C" w:rsidP="0077663B">
            <w:r w:rsidRPr="008D385C">
              <w:drawing>
                <wp:inline distT="0" distB="0" distL="0" distR="0" wp14:anchorId="6991A721" wp14:editId="209088A9">
                  <wp:extent cx="1092524" cy="788276"/>
                  <wp:effectExtent l="0" t="0" r="0" b="0"/>
                  <wp:docPr id="49419940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19940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071" cy="797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D1B3B1" w14:textId="77777777" w:rsidR="008D385C" w:rsidRDefault="008D385C" w:rsidP="0077663B"/>
          <w:p w14:paraId="5AF2E232" w14:textId="77777777" w:rsidR="008D385C" w:rsidRDefault="008D385C" w:rsidP="0077663B"/>
          <w:p w14:paraId="66230E96" w14:textId="77777777" w:rsidR="00C3244A" w:rsidRDefault="00C3244A" w:rsidP="0077663B"/>
          <w:p w14:paraId="54B8752D" w14:textId="5D38DD61" w:rsidR="008D385C" w:rsidRDefault="008D385C" w:rsidP="0077663B"/>
        </w:tc>
      </w:tr>
    </w:tbl>
    <w:p w14:paraId="5AF2C0FE" w14:textId="77777777" w:rsidR="006D0474" w:rsidRDefault="006D0474" w:rsidP="00667AD5"/>
    <w:sectPr w:rsidR="006D0474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B6B27"/>
    <w:rsid w:val="002C185B"/>
    <w:rsid w:val="004F72C0"/>
    <w:rsid w:val="005B7E3B"/>
    <w:rsid w:val="0061434A"/>
    <w:rsid w:val="0066269E"/>
    <w:rsid w:val="00667AD5"/>
    <w:rsid w:val="00673E20"/>
    <w:rsid w:val="006D0474"/>
    <w:rsid w:val="006D42DB"/>
    <w:rsid w:val="006F0632"/>
    <w:rsid w:val="007E474A"/>
    <w:rsid w:val="0082799C"/>
    <w:rsid w:val="008D385C"/>
    <w:rsid w:val="009C5B75"/>
    <w:rsid w:val="00A943A8"/>
    <w:rsid w:val="00AC6074"/>
    <w:rsid w:val="00B97775"/>
    <w:rsid w:val="00BB292B"/>
    <w:rsid w:val="00BC4376"/>
    <w:rsid w:val="00C3244A"/>
    <w:rsid w:val="00CE6F00"/>
    <w:rsid w:val="00D500E8"/>
    <w:rsid w:val="00F2090F"/>
    <w:rsid w:val="00F5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customXml" Target="ink/ink2.xml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14T17:47:34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2-14T17:47:33.3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1,'2317'2317,"-2301"-2301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2</cp:revision>
  <dcterms:created xsi:type="dcterms:W3CDTF">2023-12-14T17:53:00Z</dcterms:created>
  <dcterms:modified xsi:type="dcterms:W3CDTF">2023-12-14T17:53:00Z</dcterms:modified>
</cp:coreProperties>
</file>