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A699E" w14:textId="32D3C326" w:rsidR="00D14EB7" w:rsidRPr="00D14EB7" w:rsidRDefault="00D14EB7" w:rsidP="00D14EB7">
      <w:pPr>
        <w:rPr>
          <w:rFonts w:ascii="Arial" w:hAnsi="Arial" w:cs="Arial"/>
          <w:sz w:val="24"/>
          <w:szCs w:val="24"/>
        </w:rPr>
      </w:pPr>
      <w:r w:rsidRPr="00D14EB7">
        <w:rPr>
          <w:rFonts w:ascii="Arial" w:hAnsi="Arial" w:cs="Arial"/>
          <w:sz w:val="24"/>
          <w:szCs w:val="24"/>
        </w:rPr>
        <w:t>Nom :                                                    Prénom :</w:t>
      </w:r>
    </w:p>
    <w:p w14:paraId="3AADBC90" w14:textId="2B1995F4" w:rsidR="005F2FF9" w:rsidRPr="00387EB4" w:rsidRDefault="0095457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387EB4">
        <w:rPr>
          <w:rFonts w:ascii="Arial" w:hAnsi="Arial" w:cs="Arial"/>
          <w:b/>
          <w:bCs/>
          <w:color w:val="FF0000"/>
          <w:sz w:val="24"/>
          <w:szCs w:val="24"/>
        </w:rPr>
        <w:t>ELABORER UN PROJET D’ORIENTATION</w:t>
      </w:r>
    </w:p>
    <w:p w14:paraId="42955531" w14:textId="2CAD9B30" w:rsidR="00954577" w:rsidRPr="00954577" w:rsidRDefault="00954577" w:rsidP="00D14EB7">
      <w:pPr>
        <w:jc w:val="center"/>
        <w:rPr>
          <w:rFonts w:ascii="Arial" w:hAnsi="Arial" w:cs="Arial"/>
          <w:sz w:val="24"/>
          <w:szCs w:val="24"/>
          <w:u w:val="single"/>
        </w:rPr>
      </w:pPr>
      <w:r w:rsidRPr="00954577">
        <w:rPr>
          <w:rFonts w:ascii="Arial" w:hAnsi="Arial" w:cs="Arial"/>
          <w:sz w:val="24"/>
          <w:szCs w:val="24"/>
          <w:u w:val="single"/>
        </w:rPr>
        <w:t>Quels métiers pour moi ?</w:t>
      </w:r>
    </w:p>
    <w:p w14:paraId="1B2743E0" w14:textId="724954E4" w:rsidR="00954577" w:rsidRPr="00954577" w:rsidRDefault="00954577" w:rsidP="00954577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54577">
        <w:rPr>
          <w:rFonts w:ascii="Arial" w:hAnsi="Arial" w:cs="Arial"/>
          <w:sz w:val="24"/>
          <w:szCs w:val="24"/>
        </w:rPr>
        <w:t>Cliquez sur lien suivant </w:t>
      </w:r>
      <w:r w:rsidR="0039670C">
        <w:rPr>
          <w:rFonts w:ascii="Arial" w:hAnsi="Arial" w:cs="Arial"/>
          <w:sz w:val="24"/>
          <w:szCs w:val="24"/>
        </w:rPr>
        <w:t>et cliquer sur « consulter l’appli </w:t>
      </w:r>
      <w:proofErr w:type="gramStart"/>
      <w:r w:rsidR="0039670C">
        <w:rPr>
          <w:rFonts w:ascii="Arial" w:hAnsi="Arial" w:cs="Arial"/>
          <w:sz w:val="24"/>
          <w:szCs w:val="24"/>
        </w:rPr>
        <w:t>»</w:t>
      </w:r>
      <w:r w:rsidRPr="00954577">
        <w:rPr>
          <w:rFonts w:ascii="Arial" w:hAnsi="Arial" w:cs="Arial"/>
          <w:sz w:val="24"/>
          <w:szCs w:val="24"/>
        </w:rPr>
        <w:t>:</w:t>
      </w:r>
      <w:proofErr w:type="gramEnd"/>
    </w:p>
    <w:p w14:paraId="75816BA8" w14:textId="1E1ABCE4" w:rsidR="00954577" w:rsidRPr="00954577" w:rsidRDefault="00954577" w:rsidP="00954577">
      <w:pPr>
        <w:rPr>
          <w:rFonts w:ascii="Arial" w:hAnsi="Arial" w:cs="Arial"/>
          <w:sz w:val="24"/>
          <w:szCs w:val="24"/>
        </w:rPr>
      </w:pPr>
      <w:hyperlink r:id="rId7" w:history="1">
        <w:r w:rsidRPr="00954577">
          <w:rPr>
            <w:rStyle w:val="Lienhypertexte"/>
            <w:rFonts w:ascii="Arial" w:hAnsi="Arial" w:cs="Arial"/>
            <w:sz w:val="24"/>
            <w:szCs w:val="24"/>
          </w:rPr>
          <w:t>https://view.genial.ly/5d0b3bdec9bf960f5650a2d7</w:t>
        </w:r>
      </w:hyperlink>
    </w:p>
    <w:p w14:paraId="57BB8173" w14:textId="2054B1EA" w:rsidR="00954577" w:rsidRDefault="006E2332" w:rsidP="00954577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C3A0F02" wp14:editId="79D01FA5">
                <wp:simplePos x="0" y="0"/>
                <wp:positionH relativeFrom="column">
                  <wp:posOffset>5865930</wp:posOffset>
                </wp:positionH>
                <wp:positionV relativeFrom="paragraph">
                  <wp:posOffset>300175</wp:posOffset>
                </wp:positionV>
                <wp:extent cx="532800" cy="1012680"/>
                <wp:effectExtent l="38100" t="38100" r="57785" b="5461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32800" cy="10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FACC71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" o:spid="_x0000_s1026" type="#_x0000_t75" style="position:absolute;margin-left:461.2pt;margin-top:22.95pt;width:43.35pt;height:81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">
                <v:imagedata r:id="rId9" o:title=""/>
              </v:shape>
            </w:pict>
          </mc:Fallback>
        </mc:AlternateContent>
      </w:r>
      <w:r w:rsidR="00954577">
        <w:rPr>
          <w:noProof/>
        </w:rPr>
        <w:drawing>
          <wp:inline distT="0" distB="0" distL="0" distR="0" wp14:anchorId="786061FC" wp14:editId="2406CC7D">
            <wp:extent cx="6696075" cy="32280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6163" t="10956" r="5838" b="13623"/>
                    <a:stretch/>
                  </pic:blipFill>
                  <pic:spPr bwMode="auto">
                    <a:xfrm>
                      <a:off x="0" y="0"/>
                      <a:ext cx="6699430" cy="3229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A5CCAF" w14:textId="74DCD515" w:rsidR="00954577" w:rsidRPr="00954577" w:rsidRDefault="00012F02" w:rsidP="00954577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Cliquer sur la flèche verte</w:t>
      </w:r>
    </w:p>
    <w:p w14:paraId="08CB068C" w14:textId="0AD616F3" w:rsidR="00012F02" w:rsidRDefault="00012F02" w:rsidP="00954577">
      <w:r>
        <w:rPr>
          <w:noProof/>
        </w:rPr>
        <w:drawing>
          <wp:anchor distT="0" distB="0" distL="114300" distR="114300" simplePos="0" relativeHeight="251658240" behindDoc="1" locked="0" layoutInCell="1" allowOverlap="1" wp14:anchorId="195A6884" wp14:editId="523B0DAA">
            <wp:simplePos x="0" y="0"/>
            <wp:positionH relativeFrom="margin">
              <wp:align>center</wp:align>
            </wp:positionH>
            <wp:positionV relativeFrom="paragraph">
              <wp:posOffset>204470</wp:posOffset>
            </wp:positionV>
            <wp:extent cx="4400550" cy="2952750"/>
            <wp:effectExtent l="0" t="0" r="0" b="0"/>
            <wp:wrapTight wrapText="bothSides">
              <wp:wrapPolygon edited="0">
                <wp:start x="0" y="0"/>
                <wp:lineTo x="0" y="21461"/>
                <wp:lineTo x="21506" y="21461"/>
                <wp:lineTo x="21506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5" t="16052" r="17160" b="4959"/>
                    <a:stretch/>
                  </pic:blipFill>
                  <pic:spPr bwMode="auto">
                    <a:xfrm>
                      <a:off x="0" y="0"/>
                      <a:ext cx="4400550" cy="295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AAC44AA" w14:textId="77777777" w:rsidR="00012F02" w:rsidRDefault="00012F02" w:rsidP="00954577"/>
    <w:p w14:paraId="24728346" w14:textId="44C1CEBB" w:rsidR="00012F02" w:rsidRDefault="00012F02" w:rsidP="00954577"/>
    <w:p w14:paraId="17213E60" w14:textId="3E882519" w:rsidR="00954577" w:rsidRDefault="00954577" w:rsidP="00954577"/>
    <w:p w14:paraId="080410F8" w14:textId="0E2D710F" w:rsidR="00012F02" w:rsidRDefault="00012F02" w:rsidP="00954577"/>
    <w:p w14:paraId="005705B3" w14:textId="25824ED0" w:rsidR="00012F02" w:rsidRDefault="00012F02" w:rsidP="00954577"/>
    <w:p w14:paraId="1316508B" w14:textId="5A1C913A" w:rsidR="00012F02" w:rsidRDefault="00012F02" w:rsidP="00954577"/>
    <w:p w14:paraId="14FC48C5" w14:textId="2D807A38" w:rsidR="00012F02" w:rsidRDefault="00012F02" w:rsidP="00954577"/>
    <w:p w14:paraId="34DD8937" w14:textId="31E5D8C6" w:rsidR="00012F02" w:rsidRDefault="00012F02" w:rsidP="00954577"/>
    <w:p w14:paraId="59B9FCF1" w14:textId="4F29A1A9" w:rsidR="00012F02" w:rsidRDefault="00012F02" w:rsidP="00954577"/>
    <w:p w14:paraId="0B2BB0C2" w14:textId="7A138FC6" w:rsidR="00012F02" w:rsidRDefault="006E2332" w:rsidP="00954577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B7F98C3" wp14:editId="24FD0580">
                <wp:simplePos x="0" y="0"/>
                <wp:positionH relativeFrom="column">
                  <wp:posOffset>4708530</wp:posOffset>
                </wp:positionH>
                <wp:positionV relativeFrom="paragraph">
                  <wp:posOffset>-141680</wp:posOffset>
                </wp:positionV>
                <wp:extent cx="894960" cy="574200"/>
                <wp:effectExtent l="57150" t="57150" r="57785" b="5461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94960" cy="57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19634" id="Encre 4" o:spid="_x0000_s1026" type="#_x0000_t75" style="position:absolute;margin-left:370.05pt;margin-top:-11.85pt;width:71.85pt;height:46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">
                <v:imagedata r:id="rId13" o:title=""/>
              </v:shape>
            </w:pict>
          </mc:Fallback>
        </mc:AlternateContent>
      </w:r>
    </w:p>
    <w:p w14:paraId="007D7E7A" w14:textId="6969B069" w:rsidR="00012F02" w:rsidRDefault="00012F02" w:rsidP="00954577"/>
    <w:p w14:paraId="16A19ECA" w14:textId="5B83F8EC" w:rsidR="00012F02" w:rsidRDefault="00012F02" w:rsidP="00012F02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2F02">
        <w:rPr>
          <w:rFonts w:ascii="Arial" w:hAnsi="Arial" w:cs="Arial"/>
          <w:sz w:val="24"/>
          <w:szCs w:val="24"/>
        </w:rPr>
        <w:t>Répondre aux questions</w:t>
      </w:r>
      <w:r w:rsidR="00731278">
        <w:rPr>
          <w:rFonts w:ascii="Arial" w:hAnsi="Arial" w:cs="Arial"/>
          <w:sz w:val="24"/>
          <w:szCs w:val="24"/>
        </w:rPr>
        <w:t xml:space="preserve"> (max 2 réponses possibles)</w:t>
      </w:r>
      <w:r w:rsidRPr="00012F02">
        <w:rPr>
          <w:rFonts w:ascii="Arial" w:hAnsi="Arial" w:cs="Arial"/>
          <w:sz w:val="24"/>
          <w:szCs w:val="24"/>
        </w:rPr>
        <w:t xml:space="preserve"> et télécharger le résultat</w:t>
      </w:r>
      <w:r w:rsidR="00731278">
        <w:rPr>
          <w:rFonts w:ascii="Arial" w:hAnsi="Arial" w:cs="Arial"/>
          <w:sz w:val="24"/>
          <w:szCs w:val="24"/>
        </w:rPr>
        <w:t xml:space="preserve"> de votre questionnaire</w:t>
      </w:r>
      <w:r w:rsidR="00D14EB7">
        <w:rPr>
          <w:rFonts w:ascii="Arial" w:hAnsi="Arial" w:cs="Arial"/>
          <w:sz w:val="24"/>
          <w:szCs w:val="24"/>
        </w:rPr>
        <w:t xml:space="preserve"> et l’envoyer à l’adresse profphysique</w:t>
      </w:r>
      <w:r w:rsidR="00D14EB7" w:rsidRPr="00D14EB7">
        <w:rPr>
          <w:rFonts w:ascii="Gigi" w:hAnsi="Gigi" w:cs="Arial"/>
          <w:sz w:val="24"/>
          <w:szCs w:val="24"/>
        </w:rPr>
        <w:t>l</w:t>
      </w:r>
      <w:r w:rsidR="00D14EB7">
        <w:rPr>
          <w:rFonts w:ascii="Arial" w:hAnsi="Arial" w:cs="Arial"/>
          <w:sz w:val="24"/>
          <w:szCs w:val="24"/>
        </w:rPr>
        <w:t>cdt@gmail.com</w:t>
      </w:r>
    </w:p>
    <w:p w14:paraId="30DDF8F7" w14:textId="77777777" w:rsidR="006E2332" w:rsidRDefault="006E2332" w:rsidP="006E2332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E7A1673" w14:textId="77777777" w:rsidR="00D14EB7" w:rsidRDefault="00D14EB7" w:rsidP="006E2332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6F718E4" w14:textId="7EE125F5" w:rsidR="006E2332" w:rsidRPr="006E2332" w:rsidRDefault="006E2332" w:rsidP="006E2332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6E2332">
        <w:rPr>
          <w:rFonts w:ascii="Arial" w:hAnsi="Arial" w:cs="Arial"/>
          <w:b/>
          <w:bCs/>
          <w:sz w:val="24"/>
          <w:szCs w:val="24"/>
          <w:u w:val="single"/>
        </w:rPr>
        <w:lastRenderedPageBreak/>
        <w:t>SECTEURS CONSEILL</w:t>
      </w:r>
      <w:r>
        <w:rPr>
          <w:rFonts w:ascii="Arial" w:hAnsi="Arial" w:cs="Arial"/>
          <w:b/>
          <w:bCs/>
          <w:sz w:val="24"/>
          <w:szCs w:val="24"/>
          <w:u w:val="single"/>
        </w:rPr>
        <w:t>É</w:t>
      </w:r>
      <w:r w:rsidRPr="006E2332">
        <w:rPr>
          <w:rFonts w:ascii="Arial" w:hAnsi="Arial" w:cs="Arial"/>
          <w:b/>
          <w:bCs/>
          <w:sz w:val="24"/>
          <w:szCs w:val="24"/>
          <w:u w:val="single"/>
        </w:rPr>
        <w:t>S</w:t>
      </w:r>
    </w:p>
    <w:p w14:paraId="4C46A6A0" w14:textId="0DC5CDB0" w:rsidR="00EB0B2A" w:rsidRDefault="00EB0B2A" w:rsidP="00012F02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Sélectionner le ou les secteurs conseillés. Noter le titre du ou des secteurs.</w:t>
      </w:r>
    </w:p>
    <w:p w14:paraId="00903367" w14:textId="1DFFF664" w:rsidR="00EB0B2A" w:rsidRDefault="00387EB4" w:rsidP="00387E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Secteur conseillé</w:t>
      </w:r>
      <w:proofErr w:type="gramStart"/>
      <w:r>
        <w:rPr>
          <w:rFonts w:ascii="Arial" w:hAnsi="Arial" w:cs="Arial"/>
          <w:sz w:val="24"/>
          <w:szCs w:val="24"/>
        </w:rPr>
        <w:t> :…</w:t>
      </w:r>
      <w:proofErr w:type="gramEnd"/>
      <w:r>
        <w:rPr>
          <w:rFonts w:ascii="Arial" w:hAnsi="Arial" w:cs="Arial"/>
          <w:sz w:val="24"/>
          <w:szCs w:val="24"/>
        </w:rPr>
        <w:t>………………………………………………………………………………..</w:t>
      </w:r>
    </w:p>
    <w:p w14:paraId="18FCEA16" w14:textId="45F593F5" w:rsidR="00387EB4" w:rsidRDefault="00387EB4" w:rsidP="00387E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Exemples de métiers</w:t>
      </w:r>
      <w:proofErr w:type="gramStart"/>
      <w:r>
        <w:rPr>
          <w:rFonts w:ascii="Arial" w:hAnsi="Arial" w:cs="Arial"/>
          <w:sz w:val="24"/>
          <w:szCs w:val="24"/>
        </w:rPr>
        <w:t> :…</w:t>
      </w:r>
      <w:proofErr w:type="gramEnd"/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………………………………………………………………………………….</w:t>
      </w:r>
    </w:p>
    <w:p w14:paraId="7939F3F2" w14:textId="78581E49" w:rsidR="00387EB4" w:rsidRDefault="00387EB4" w:rsidP="00387E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Choisir un métier et noter quelles sont les formations pour y accéder.</w:t>
      </w:r>
    </w:p>
    <w:p w14:paraId="678EE1F6" w14:textId="4F828854" w:rsidR="00387EB4" w:rsidRDefault="00387EB4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DB4E35E" w14:textId="7F8379B7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1E1693F" w14:textId="6F8F9B2E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341394E" w14:textId="28406072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8C0B9AC" w14:textId="0C94D57A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4CE5F7E" w14:textId="2997167F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46DDBB" w14:textId="4DB50F5F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61B9172" w14:textId="5AA78566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7B582BA" w14:textId="77777777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078E91B" w14:textId="6993B2E2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2426E87" w14:textId="77777777" w:rsidR="006E2332" w:rsidRDefault="006E2332" w:rsidP="006E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C3A1154" w14:textId="4E936E94" w:rsidR="00387EB4" w:rsidRPr="006E2332" w:rsidRDefault="006E2332" w:rsidP="00387EB4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6E2332">
        <w:rPr>
          <w:rFonts w:ascii="Arial" w:hAnsi="Arial" w:cs="Arial"/>
          <w:b/>
          <w:bCs/>
          <w:sz w:val="24"/>
          <w:szCs w:val="24"/>
          <w:u w:val="single"/>
        </w:rPr>
        <w:t>SECTEURS ASSEZ PERTINENTS</w:t>
      </w:r>
    </w:p>
    <w:p w14:paraId="349D5562" w14:textId="132C8123" w:rsidR="00387EB4" w:rsidRDefault="00387EB4" w:rsidP="00387EB4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Sélectionner « secteurs assez pertinents »</w:t>
      </w:r>
      <w:r w:rsidR="00F3589E">
        <w:rPr>
          <w:rFonts w:ascii="Arial" w:hAnsi="Arial" w:cs="Arial"/>
          <w:sz w:val="24"/>
          <w:szCs w:val="24"/>
        </w:rPr>
        <w:t xml:space="preserve"> et noter le ou les titres.</w:t>
      </w:r>
    </w:p>
    <w:p w14:paraId="2D62DE7A" w14:textId="1AF6A857" w:rsidR="00F3589E" w:rsidRDefault="00F3589E" w:rsidP="00F3589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………………………………………………………………………………………………………….</w:t>
      </w:r>
    </w:p>
    <w:p w14:paraId="03A4C28A" w14:textId="6A339469" w:rsidR="00F3589E" w:rsidRPr="00F3589E" w:rsidRDefault="00F3589E" w:rsidP="00F3589E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Choisir un métier </w:t>
      </w:r>
      <w:r w:rsidR="006E2332">
        <w:rPr>
          <w:rFonts w:ascii="Arial" w:hAnsi="Arial" w:cs="Arial"/>
          <w:sz w:val="24"/>
          <w:szCs w:val="24"/>
        </w:rPr>
        <w:t>et noter quelles sont les formations pour y accéder.</w:t>
      </w:r>
    </w:p>
    <w:p w14:paraId="375D8B16" w14:textId="1AADADAD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13EC81CB" w14:textId="733C0835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6113D3AF" w14:textId="50ACD948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121890E7" w14:textId="537B970E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475EC336" w14:textId="1973C144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08CA0E98" w14:textId="4A9E9C3C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41DC7A6C" w14:textId="1A973DA2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372442CC" w14:textId="77777777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42EF5E4E" w14:textId="3D2C33CB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63CBC025" w14:textId="77777777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7CEAE162" w14:textId="59D5616A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6A07003D" w14:textId="29A1111C" w:rsidR="00D14EB7" w:rsidRDefault="00D14EB7" w:rsidP="00D14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Arial" w:hAnsi="Arial" w:cs="Arial"/>
          <w:sz w:val="24"/>
          <w:szCs w:val="24"/>
        </w:rPr>
      </w:pPr>
    </w:p>
    <w:p w14:paraId="342C99D7" w14:textId="77777777" w:rsidR="00731278" w:rsidRPr="00731278" w:rsidRDefault="00731278" w:rsidP="00731278">
      <w:pPr>
        <w:ind w:left="360"/>
        <w:rPr>
          <w:rFonts w:ascii="Arial" w:hAnsi="Arial" w:cs="Arial"/>
          <w:sz w:val="24"/>
          <w:szCs w:val="24"/>
        </w:rPr>
      </w:pPr>
    </w:p>
    <w:sectPr w:rsidR="00731278" w:rsidRPr="00731278" w:rsidSect="00954577">
      <w:head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41B8B" w14:textId="77777777" w:rsidR="00D14EB7" w:rsidRDefault="00D14EB7" w:rsidP="00D14EB7">
      <w:pPr>
        <w:spacing w:after="0" w:line="240" w:lineRule="auto"/>
      </w:pPr>
      <w:r>
        <w:separator/>
      </w:r>
    </w:p>
  </w:endnote>
  <w:endnote w:type="continuationSeparator" w:id="0">
    <w:p w14:paraId="7BD1E57A" w14:textId="77777777" w:rsidR="00D14EB7" w:rsidRDefault="00D14EB7" w:rsidP="00D14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FD845" w14:textId="77777777" w:rsidR="00D14EB7" w:rsidRDefault="00D14EB7" w:rsidP="00D14EB7">
      <w:pPr>
        <w:spacing w:after="0" w:line="240" w:lineRule="auto"/>
      </w:pPr>
      <w:r>
        <w:separator/>
      </w:r>
    </w:p>
  </w:footnote>
  <w:footnote w:type="continuationSeparator" w:id="0">
    <w:p w14:paraId="75E1B3B7" w14:textId="77777777" w:rsidR="00D14EB7" w:rsidRDefault="00D14EB7" w:rsidP="00D14E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605E0" w14:textId="77777777" w:rsidR="00D14EB7" w:rsidRDefault="00D14EB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2B3D"/>
    <w:multiLevelType w:val="hybridMultilevel"/>
    <w:tmpl w:val="253E477A"/>
    <w:lvl w:ilvl="0" w:tplc="950A0C6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577"/>
    <w:rsid w:val="00012F02"/>
    <w:rsid w:val="0032121E"/>
    <w:rsid w:val="00387EB4"/>
    <w:rsid w:val="0039670C"/>
    <w:rsid w:val="005F2FF9"/>
    <w:rsid w:val="006E2332"/>
    <w:rsid w:val="00731278"/>
    <w:rsid w:val="00954577"/>
    <w:rsid w:val="00D14EB7"/>
    <w:rsid w:val="00EB0B2A"/>
    <w:rsid w:val="00EE30E0"/>
    <w:rsid w:val="00F3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855B"/>
  <w15:chartTrackingRefBased/>
  <w15:docId w15:val="{E2CB6C59-25EE-4344-A1DC-79FE08A8B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5457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54577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95457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14E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4EB7"/>
  </w:style>
  <w:style w:type="paragraph" w:styleId="Pieddepage">
    <w:name w:val="footer"/>
    <w:basedOn w:val="Normal"/>
    <w:link w:val="PieddepageCar"/>
    <w:uiPriority w:val="99"/>
    <w:unhideWhenUsed/>
    <w:rsid w:val="00D14E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4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s://view.genial.ly/5d0b3bdec9bf960f5650a2d7" TargetMode="External"/><Relationship Id="rId12" Type="http://schemas.openxmlformats.org/officeDocument/2006/relationships/customXml" Target="ink/ink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26T20:19:30.8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797 63 24575,'-5'-4'0,"-1"0"0,1 0 0,-1 1 0,0 0 0,1 0 0,-2 0 0,1 0 0,0 1 0,0 0 0,-1 1 0,1-1 0,-1 1 0,0 1 0,1-1 0,-1 1 0,0 0 0,1 0 0,-11 3 0,-1-1 0,0 2 0,0 0 0,0 1 0,1 1 0,-25 12 0,0 3 0,2 2 0,0 2 0,1 2 0,2 2 0,1 1 0,1 1 0,2 2 0,-45 57 0,56-55 0,1 1 0,3 1 0,0 0 0,3 2 0,1 0 0,2 0 0,1 1 0,3 0 0,1 1 0,-2 56 0,6 393 0,7-247 0,-3-203 0,2 0 0,1 0 0,2 0 0,2 0 0,22 66 0,-5-44 0,2-1 0,59 98 0,-40-82 0,59 74 0,-84-126 0,0 0 0,2-2 0,1 0 0,0-1 0,2-2 0,39 24 0,271 129 0,-315-163 0,1-2 0,-1 0 0,2-2 0,-1 0 0,1-2 0,0 0 0,0-1 0,0-2 0,0 0 0,0-2 0,0 0 0,35-7 0,-45 5 0,0 0 0,0-1 0,0 0 0,-1-1 0,1-1 0,-1 0 0,-1 0 0,1-1 0,-1-1 0,0 0 0,-1 0 0,1-1 0,-2-1 0,0 1 0,0-2 0,0 1 0,-1-1 0,-1 0 0,0-1 0,-1 0 0,0 0 0,7-20 0,-5 5 0,-2 1 0,-1-1 0,-1 0 0,1-51 0,-12-115 0,1 86 0,-1-571 0,7 565 0,-3 38 0,-19-105 0,-1-12 0,12 92 0,-26-107 0,15 97 0,19 88 0,-2 1 0,0-1 0,-1 1 0,-2 0 0,0 1 0,-1 0 0,-1 0 0,0 1 0,-2 0 0,0 1 0,-2 0 0,1 1 0,-2 0 0,0 2 0,-1-1 0,-1 2 0,0 0 0,-1 1 0,-38-20 0,23 19-170,0 2-1,-1 0 0,-1 3 1,0 1-1,0 1 0,0 2 1,-44-1-1,14 4-6655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26T20:19:39.6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2293 539 24575,'-10'-21'0,"-1"1"0,-1 0 0,-1 0 0,-1 1 0,0 1 0,-1 0 0,-1 1 0,-1 1 0,-1 1 0,0 0 0,0 1 0,-36-20 0,-10-1 0,-1 3 0,-120-40 0,-159-18 0,300 81 0,-83-13 0,-1 6 0,0 6 0,-1 5 0,-156 14 0,264-8 0,0 0 0,0 2 0,1 1 0,-1 0 0,1 2 0,0 0 0,0 2 0,0 0 0,1 1 0,1 0 0,-1 2 0,2 0 0,-1 1 0,2 1 0,0 1 0,0 0 0,1 1 0,1 0 0,-15 22 0,2 2 0,1 1 0,2 2 0,2 0 0,2 1 0,-20 62 0,35-86 0,0-1 0,0 1 0,2 0 0,0 0 0,2 0 0,0 0 0,1 0 0,0 0 0,2 0 0,1 0 0,0 0 0,1 0 0,1 0 0,0-1 0,2 0 0,11 23 0,0-10 0,2-1 0,0-1 0,2-1 0,1-1 0,1-1 0,2-1 0,0-1 0,2-1 0,0-2 0,1-1 0,2-1 0,0-1 0,53 21 0,13-7 0,1-5 0,126 18 0,-163-32 0,-1 3 0,0 2 0,59 29 0,0-2 0,-47-24 0,135 23 0,-78-20 0,-72-11 0,0-3 0,1-2 0,108 0 0,-146-9 0,0-1 0,0 0 0,0-1 0,0-1 0,-1-1 0,1-1 0,-1-1 0,-1 0 0,1-2 0,-1 0 0,-1-1 0,0 0 0,0-2 0,27-24 0,-30 22 0,-1-2 0,0 0 0,-1 0 0,-1-1 0,-1-1 0,0 0 0,-1 0 0,-1 0 0,-1-2 0,0 1 0,-2 0 0,0-1 0,-1 0 0,-1 0 0,0-24 0,-2 4 0,-1 0 0,-3 1 0,-1-1 0,-2 1 0,-1 0 0,-24-71 0,13 68-227,-2 0-1,-2 1 1,-2 1-1,-1 1 1,-32-36-1,14 19-6598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rom rosa</cp:lastModifiedBy>
  <cp:revision>1</cp:revision>
  <dcterms:created xsi:type="dcterms:W3CDTF">2022-01-26T19:43:00Z</dcterms:created>
  <dcterms:modified xsi:type="dcterms:W3CDTF">2022-01-26T20:40:00Z</dcterms:modified>
</cp:coreProperties>
</file>