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90437" w14:textId="77777777" w:rsidR="00210502" w:rsidRDefault="00210502" w:rsidP="00210502">
      <w:pPr>
        <w:jc w:val="center"/>
        <w:rPr>
          <w:b/>
          <w:bCs/>
          <w:sz w:val="52"/>
          <w:szCs w:val="52"/>
        </w:rPr>
      </w:pPr>
      <w:r w:rsidRPr="00210502">
        <w:rPr>
          <w:b/>
          <w:bCs/>
          <w:sz w:val="52"/>
          <w:szCs w:val="52"/>
          <w:highlight w:val="yellow"/>
        </w:rPr>
        <w:t>Exercices sur les spectres</w:t>
      </w:r>
    </w:p>
    <w:p w14:paraId="1362C1AA" w14:textId="77777777" w:rsidR="00210502" w:rsidRDefault="00210502" w:rsidP="00210502">
      <w:pPr>
        <w:jc w:val="center"/>
        <w:rPr>
          <w:b/>
          <w:bCs/>
          <w:sz w:val="52"/>
          <w:szCs w:val="52"/>
        </w:rPr>
      </w:pPr>
    </w:p>
    <w:p w14:paraId="3DFF2347" w14:textId="4EAC5DA4" w:rsidR="007F6D13" w:rsidRPr="00210502" w:rsidRDefault="00210502" w:rsidP="00210502">
      <w:pPr>
        <w:jc w:val="center"/>
        <w:rPr>
          <w:b/>
          <w:bCs/>
          <w:sz w:val="52"/>
          <w:szCs w:val="52"/>
        </w:rPr>
      </w:pPr>
      <w:r>
        <w:rPr>
          <w:noProof/>
        </w:rPr>
        <w:drawing>
          <wp:inline distT="0" distB="0" distL="0" distR="0" wp14:anchorId="38EA7712" wp14:editId="48259CFE">
            <wp:extent cx="6057900" cy="80772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807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6D3E2" w14:textId="274793A3" w:rsidR="00210502" w:rsidRDefault="00210502" w:rsidP="00210502">
      <w:pPr>
        <w:jc w:val="center"/>
      </w:pPr>
      <w:r>
        <w:rPr>
          <w:noProof/>
        </w:rPr>
        <w:lastRenderedPageBreak/>
        <w:drawing>
          <wp:inline distT="0" distB="0" distL="0" distR="0" wp14:anchorId="7CA24496" wp14:editId="19A4701D">
            <wp:extent cx="6222043" cy="2038350"/>
            <wp:effectExtent l="0" t="0" r="762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27123" cy="2040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D2C5F0" wp14:editId="67096534">
            <wp:extent cx="6180240" cy="57531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9173" cy="576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10502" w:rsidSect="0021050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502"/>
    <w:rsid w:val="00210502"/>
    <w:rsid w:val="003156B6"/>
    <w:rsid w:val="007F6D13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F42F0"/>
  <w15:chartTrackingRefBased/>
  <w15:docId w15:val="{860459F8-6CE1-4E42-91F7-80922E7CB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</Words>
  <Characters>28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2022-10-20T04:42:00Z</dcterms:created>
  <dcterms:modified xsi:type="dcterms:W3CDTF">2022-10-20T04:48:00Z</dcterms:modified>
</cp:coreProperties>
</file>